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fc4ed47f7e9fd7207d9586fba82a130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8dd1ec2277140cbdbcc95ddaac5edde6"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CDDF2B-6D97-4494-99C7-B0F8F64046E8}"/>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